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C92E5F" w:rsidRPr="008C6202" w:rsidTr="00C92E5F">
        <w:tc>
          <w:tcPr>
            <w:tcW w:w="4253" w:type="dxa"/>
          </w:tcPr>
          <w:p w:rsidR="00C92E5F" w:rsidRPr="008C6202" w:rsidRDefault="00C92E5F" w:rsidP="003C2AD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62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:rsidR="001F2F4B" w:rsidRPr="008C6202" w:rsidRDefault="001F2F4B" w:rsidP="001F2F4B">
            <w:pPr>
              <w:widowControl w:val="0"/>
              <w:spacing w:line="240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C6202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8C6202">
              <w:rPr>
                <w:rFonts w:ascii="Times New Roman" w:hAnsi="Times New Roman" w:cs="Times New Roman"/>
              </w:rPr>
              <w:t>Деметра-Клиник</w:t>
            </w:r>
            <w:proofErr w:type="gramEnd"/>
            <w:r w:rsidRPr="008C6202">
              <w:rPr>
                <w:rFonts w:ascii="Times New Roman" w:hAnsi="Times New Roman" w:cs="Times New Roman"/>
              </w:rPr>
              <w:t xml:space="preserve">» </w:t>
            </w:r>
          </w:p>
          <w:p w:rsidR="001F2F4B" w:rsidRPr="008C6202" w:rsidRDefault="001F2F4B" w:rsidP="001F2F4B">
            <w:pPr>
              <w:widowControl w:val="0"/>
              <w:spacing w:line="240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C6202">
              <w:rPr>
                <w:rFonts w:ascii="Times New Roman" w:hAnsi="Times New Roman" w:cs="Times New Roman"/>
              </w:rPr>
              <w:t>ИНН 2721239511,  ОГРН 1182724025990</w:t>
            </w:r>
          </w:p>
          <w:p w:rsidR="00BC0B69" w:rsidRPr="008C6202" w:rsidRDefault="001F2F4B" w:rsidP="001F2F4B">
            <w:pPr>
              <w:widowControl w:val="0"/>
              <w:spacing w:line="240" w:lineRule="auto"/>
              <w:ind w:left="283" w:right="-216"/>
              <w:contextualSpacing/>
              <w:rPr>
                <w:rFonts w:ascii="Times New Roman" w:hAnsi="Times New Roman" w:cs="Times New Roman"/>
              </w:rPr>
            </w:pPr>
            <w:r w:rsidRPr="008C6202">
              <w:rPr>
                <w:rFonts w:ascii="Times New Roman" w:hAnsi="Times New Roman" w:cs="Times New Roman"/>
              </w:rPr>
              <w:t>лицензия № Л041-01189-27/00633580 от 27.12.2022 г.</w:t>
            </w:r>
          </w:p>
        </w:tc>
      </w:tr>
    </w:tbl>
    <w:p w:rsidR="00BD4962" w:rsidRPr="008C6202" w:rsidRDefault="00BD4962" w:rsidP="00BC0B69">
      <w:pPr>
        <w:spacing w:after="0"/>
        <w:rPr>
          <w:rFonts w:ascii="Times New Roman" w:hAnsi="Times New Roman" w:cs="Times New Roman"/>
        </w:rPr>
      </w:pPr>
    </w:p>
    <w:p w:rsidR="001F2F4B" w:rsidRPr="008C6202" w:rsidRDefault="001F2F4B" w:rsidP="007C10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C6202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FE16DB" w:rsidRPr="008C6202" w:rsidRDefault="00FE16DB" w:rsidP="00FE16DB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365234" w:rsidRDefault="001F2F4B" w:rsidP="001F2F4B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</w:rPr>
      </w:pPr>
      <w:r w:rsidRPr="008C6202">
        <w:rPr>
          <w:rFonts w:ascii="Times New Roman" w:eastAsia="Calibri" w:hAnsi="Times New Roman" w:cs="Times New Roman"/>
        </w:rPr>
        <w:t>Я, _____________________________________________________________________</w:t>
      </w:r>
      <w:r w:rsidR="008C6202">
        <w:rPr>
          <w:rFonts w:ascii="Times New Roman" w:eastAsia="Calibri" w:hAnsi="Times New Roman" w:cs="Times New Roman"/>
        </w:rPr>
        <w:t>________</w:t>
      </w:r>
      <w:r w:rsidR="00C3177A">
        <w:rPr>
          <w:rFonts w:ascii="Times New Roman" w:eastAsia="Calibri" w:hAnsi="Times New Roman" w:cs="Times New Roman"/>
        </w:rPr>
        <w:t xml:space="preserve">______, </w:t>
      </w:r>
    </w:p>
    <w:p w:rsidR="00C3177A" w:rsidRPr="00C3177A" w:rsidRDefault="00C3177A" w:rsidP="00C3177A">
      <w:pPr>
        <w:spacing w:after="0" w:line="288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</w:t>
      </w:r>
      <w:r w:rsidRPr="00C3177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F2F4B" w:rsidRPr="008C6202" w:rsidRDefault="00C3177A" w:rsidP="00563E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(далее –</w:t>
      </w:r>
      <w:r w:rsidR="00563EA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Клиент) </w:t>
      </w:r>
      <w:r w:rsidR="001F2F4B" w:rsidRPr="008C6202">
        <w:rPr>
          <w:rFonts w:ascii="Times New Roman" w:eastAsia="Calibri" w:hAnsi="Times New Roman" w:cs="Times New Roman"/>
        </w:rPr>
        <w:t>в соответствии с требованиями ст. 9 Федерального закона от 27.07.2006г. N152-ФЗ "О персональных данных" свободно, своей волей и в своем интересе предоставляю и даю свое согласие на обработку ООО «Деметра-Клиник» (далее</w:t>
      </w:r>
      <w:r>
        <w:rPr>
          <w:rFonts w:ascii="Times New Roman" w:eastAsia="Calibri" w:hAnsi="Times New Roman" w:cs="Times New Roman"/>
        </w:rPr>
        <w:t xml:space="preserve"> – </w:t>
      </w:r>
      <w:r w:rsidR="001F2F4B" w:rsidRPr="008C6202">
        <w:rPr>
          <w:rFonts w:ascii="Times New Roman" w:eastAsia="Calibri" w:hAnsi="Times New Roman" w:cs="Times New Roman"/>
        </w:rPr>
        <w:t>Клиника</w:t>
      </w:r>
      <w:r>
        <w:rPr>
          <w:rFonts w:ascii="Times New Roman" w:eastAsia="Calibri" w:hAnsi="Times New Roman" w:cs="Times New Roman"/>
        </w:rPr>
        <w:t>, Оператор</w:t>
      </w:r>
      <w:r w:rsidR="001F2F4B" w:rsidRPr="008C6202">
        <w:rPr>
          <w:rFonts w:ascii="Times New Roman" w:eastAsia="Calibri" w:hAnsi="Times New Roman" w:cs="Times New Roman"/>
        </w:rPr>
        <w:t>) моих персональных данных, включающих: фамилию, имя, отчество, пол, дату, месяц, год рождения, данные документа, удостоверяющего личность, профессию, контактные данные, сведения о состоянии здоровья, заболеваниях</w:t>
      </w:r>
      <w:proofErr w:type="gramEnd"/>
      <w:r w:rsidR="001F2F4B" w:rsidRPr="008C6202">
        <w:rPr>
          <w:rFonts w:ascii="Times New Roman" w:eastAsia="Calibri" w:hAnsi="Times New Roman" w:cs="Times New Roman"/>
        </w:rPr>
        <w:t>, сведения об оказанных медицинских услугах</w:t>
      </w:r>
      <w:r w:rsidR="008C6202">
        <w:rPr>
          <w:rFonts w:ascii="Times New Roman" w:eastAsia="Calibri" w:hAnsi="Times New Roman" w:cs="Times New Roman"/>
        </w:rPr>
        <w:t xml:space="preserve">. </w:t>
      </w:r>
      <w:r w:rsidR="001F2F4B" w:rsidRPr="008C6202">
        <w:rPr>
          <w:rFonts w:ascii="Times New Roman" w:eastAsia="Calibri" w:hAnsi="Times New Roman" w:cs="Times New Roman"/>
        </w:rPr>
        <w:t xml:space="preserve">В процессе оказания мне медицинской помощи я предоставляю право медицинским работникам передавать мои персональные данные, включая сведения, содержащие врачебную тайну, другим должностным лицам Клиники в интересах обследования и моего лечения. </w:t>
      </w:r>
    </w:p>
    <w:p w:rsidR="001F2F4B" w:rsidRPr="008C6202" w:rsidRDefault="001F2F4B" w:rsidP="00563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C6202">
        <w:rPr>
          <w:rFonts w:ascii="Times New Roman" w:eastAsia="Calibri" w:hAnsi="Times New Roman" w:cs="Times New Roman"/>
        </w:rPr>
        <w:t>Цель обработки персональных данных:</w:t>
      </w:r>
      <w:r w:rsidRPr="008C6202">
        <w:rPr>
          <w:rFonts w:ascii="Times New Roman" w:hAnsi="Times New Roman" w:cs="Times New Roman"/>
        </w:rPr>
        <w:t xml:space="preserve"> </w:t>
      </w:r>
      <w:r w:rsidR="00C3177A" w:rsidRPr="00C3177A">
        <w:rPr>
          <w:rFonts w:ascii="Times New Roman" w:hAnsi="Times New Roman" w:cs="Times New Roman"/>
        </w:rPr>
        <w:t>исполнение обязательств, предусмотренных договорами</w:t>
      </w:r>
      <w:r w:rsidR="00C3177A">
        <w:rPr>
          <w:rFonts w:ascii="Times New Roman" w:hAnsi="Times New Roman" w:cs="Times New Roman"/>
        </w:rPr>
        <w:t xml:space="preserve"> оказания услуг.</w:t>
      </w:r>
      <w:r w:rsidR="00C3177A" w:rsidRPr="00C3177A">
        <w:rPr>
          <w:rFonts w:ascii="Times New Roman" w:hAnsi="Times New Roman" w:cs="Times New Roman"/>
        </w:rPr>
        <w:t xml:space="preserve"> </w:t>
      </w:r>
    </w:p>
    <w:p w:rsidR="008C6202" w:rsidRPr="008C6202" w:rsidRDefault="008C6202" w:rsidP="00563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C6202">
        <w:rPr>
          <w:rFonts w:ascii="Times New Roman" w:eastAsia="Calibri" w:hAnsi="Times New Roman" w:cs="Times New Roman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8C6202" w:rsidRDefault="001F2F4B" w:rsidP="00563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C6202">
        <w:rPr>
          <w:rFonts w:ascii="Times New Roman" w:eastAsia="Calibri" w:hAnsi="Times New Roman" w:cs="Times New Roman"/>
        </w:rPr>
        <w:t xml:space="preserve">Предоставляю Клинике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уничтожение. </w:t>
      </w:r>
      <w:proofErr w:type="gramEnd"/>
    </w:p>
    <w:p w:rsidR="008C6202" w:rsidRPr="008C6202" w:rsidRDefault="008C6202" w:rsidP="00563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C6202">
        <w:rPr>
          <w:rFonts w:ascii="Times New Roman" w:eastAsia="Calibri" w:hAnsi="Times New Roman" w:cs="Times New Roman"/>
        </w:rPr>
        <w:t>Даю согласие на передачу (предоставление) оператором моих данных в един</w:t>
      </w:r>
      <w:r>
        <w:rPr>
          <w:rFonts w:ascii="Times New Roman" w:eastAsia="Calibri" w:hAnsi="Times New Roman" w:cs="Times New Roman"/>
        </w:rPr>
        <w:t>ую</w:t>
      </w:r>
      <w:r w:rsidRPr="008C6202">
        <w:rPr>
          <w:rFonts w:ascii="Times New Roman" w:eastAsia="Calibri" w:hAnsi="Times New Roman" w:cs="Times New Roman"/>
        </w:rPr>
        <w:t xml:space="preserve"> государственн</w:t>
      </w:r>
      <w:r>
        <w:rPr>
          <w:rFonts w:ascii="Times New Roman" w:eastAsia="Calibri" w:hAnsi="Times New Roman" w:cs="Times New Roman"/>
        </w:rPr>
        <w:t>ую</w:t>
      </w:r>
      <w:r w:rsidRPr="008C6202">
        <w:rPr>
          <w:rFonts w:ascii="Times New Roman" w:eastAsia="Calibri" w:hAnsi="Times New Roman" w:cs="Times New Roman"/>
        </w:rPr>
        <w:t xml:space="preserve"> информационн</w:t>
      </w:r>
      <w:r>
        <w:rPr>
          <w:rFonts w:ascii="Times New Roman" w:eastAsia="Calibri" w:hAnsi="Times New Roman" w:cs="Times New Roman"/>
        </w:rPr>
        <w:t xml:space="preserve">ую систему </w:t>
      </w:r>
      <w:r w:rsidRPr="008C6202">
        <w:rPr>
          <w:rFonts w:ascii="Times New Roman" w:eastAsia="Calibri" w:hAnsi="Times New Roman" w:cs="Times New Roman"/>
        </w:rPr>
        <w:t>здравоохранения (ЕГИСЗ).</w:t>
      </w:r>
    </w:p>
    <w:p w:rsidR="008C6202" w:rsidRPr="008C6202" w:rsidRDefault="001F2F4B" w:rsidP="00563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C6202">
        <w:rPr>
          <w:rFonts w:ascii="Times New Roman" w:eastAsia="Calibri" w:hAnsi="Times New Roman" w:cs="Times New Roman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согласия, за исключением случаев, установленных законом. </w:t>
      </w:r>
    </w:p>
    <w:p w:rsidR="001F2F4B" w:rsidRDefault="001F2F4B" w:rsidP="00563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C6202">
        <w:rPr>
          <w:rFonts w:ascii="Times New Roman" w:eastAsia="Calibri" w:hAnsi="Times New Roman" w:cs="Times New Roman"/>
        </w:rPr>
        <w:t>Настоящее согласие дано мной _____________ года и действует в течение неопределенного срока, до предоставления мной письменного заявления об отзыве настоящего согласия. Срок хранения моих персональных данных соответствует сроку хранения первичных медицинск</w:t>
      </w:r>
      <w:r w:rsidR="00C3177A">
        <w:rPr>
          <w:rFonts w:ascii="Times New Roman" w:eastAsia="Calibri" w:hAnsi="Times New Roman" w:cs="Times New Roman"/>
        </w:rPr>
        <w:t xml:space="preserve">их документов </w:t>
      </w:r>
      <w:r w:rsidRPr="008C6202">
        <w:rPr>
          <w:rFonts w:ascii="Times New Roman" w:eastAsia="Calibri" w:hAnsi="Times New Roman" w:cs="Times New Roman"/>
        </w:rPr>
        <w:t xml:space="preserve">и составляет 25 лет. </w:t>
      </w:r>
    </w:p>
    <w:p w:rsidR="001F2F4B" w:rsidRDefault="008C6202" w:rsidP="00563E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8C6202">
        <w:rPr>
          <w:rFonts w:ascii="Times New Roman" w:hAnsi="Times New Roman" w:cs="Times New Roman"/>
        </w:rPr>
        <w:t xml:space="preserve">Персональные данные уничтожаются: по достижению целей обработки персональных данных; при ликвидации или реорганизации </w:t>
      </w:r>
      <w:r w:rsidR="00C3177A">
        <w:rPr>
          <w:rFonts w:ascii="Times New Roman" w:hAnsi="Times New Roman" w:cs="Times New Roman"/>
        </w:rPr>
        <w:t>Клиники</w:t>
      </w:r>
      <w:r w:rsidRPr="008C6202">
        <w:rPr>
          <w:rFonts w:ascii="Times New Roman" w:hAnsi="Times New Roman" w:cs="Times New Roman"/>
        </w:rPr>
        <w:t>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proofErr w:type="gramEnd"/>
    </w:p>
    <w:p w:rsidR="00563EA2" w:rsidRPr="008C6202" w:rsidRDefault="00563EA2" w:rsidP="00563E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563EA2" w:rsidRDefault="00563E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63EA2" w:rsidRDefault="00563E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________________/ _________________________________</w:t>
      </w:r>
    </w:p>
    <w:p w:rsidR="00563EA2" w:rsidRPr="008C6202" w:rsidRDefault="00563E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(дата)                          (подпись)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(расшифровка)</w:t>
      </w:r>
    </w:p>
    <w:sectPr w:rsidR="00563EA2" w:rsidRPr="008C6202" w:rsidSect="00795D85">
      <w:headerReference w:type="even" r:id="rId9"/>
      <w:headerReference w:type="default" r:id="rId10"/>
      <w:headerReference w:type="firs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A9" w:rsidRDefault="00017DA9" w:rsidP="001F51D5">
      <w:pPr>
        <w:spacing w:after="0" w:line="240" w:lineRule="auto"/>
      </w:pPr>
      <w:r>
        <w:separator/>
      </w:r>
    </w:p>
  </w:endnote>
  <w:endnote w:type="continuationSeparator" w:id="0">
    <w:p w:rsidR="00017DA9" w:rsidRDefault="00017DA9" w:rsidP="001F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A9" w:rsidRDefault="00017DA9" w:rsidP="001F51D5">
      <w:pPr>
        <w:spacing w:after="0" w:line="240" w:lineRule="auto"/>
      </w:pPr>
      <w:r>
        <w:separator/>
      </w:r>
    </w:p>
  </w:footnote>
  <w:footnote w:type="continuationSeparator" w:id="0">
    <w:p w:rsidR="00017DA9" w:rsidRDefault="00017DA9" w:rsidP="001F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84" w:rsidRDefault="00563E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5917" o:spid="_x0000_s2056" type="#_x0000_t75" style="position:absolute;margin-left:0;margin-top:0;width:595.1pt;height:838.1pt;z-index:-251657216;mso-position-horizontal:center;mso-position-horizontal-relative:margin;mso-position-vertical:center;mso-position-vertical-relative:margin" o:allowincell="f">
          <v:imagedata r:id="rId1" o:title="логисти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84" w:rsidRDefault="00373C84" w:rsidP="00B9210A">
    <w:pPr>
      <w:pStyle w:val="a3"/>
      <w:tabs>
        <w:tab w:val="clear" w:pos="4677"/>
        <w:tab w:val="clear" w:pos="9355"/>
        <w:tab w:val="left" w:pos="820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84" w:rsidRDefault="00563E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5916" o:spid="_x0000_s2055" type="#_x0000_t75" style="position:absolute;margin-left:0;margin-top:0;width:595.1pt;height:838.1pt;z-index:-251658240;mso-position-horizontal:center;mso-position-horizontal-relative:margin;mso-position-vertical:center;mso-position-vertical-relative:margin" o:allowincell="f">
          <v:imagedata r:id="rId1" o:title="логисти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4F3E"/>
    <w:multiLevelType w:val="hybridMultilevel"/>
    <w:tmpl w:val="00E46238"/>
    <w:lvl w:ilvl="0" w:tplc="77DEFD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0653E7"/>
    <w:multiLevelType w:val="hybridMultilevel"/>
    <w:tmpl w:val="0DA4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5686"/>
    <w:multiLevelType w:val="hybridMultilevel"/>
    <w:tmpl w:val="C414AB40"/>
    <w:lvl w:ilvl="0" w:tplc="A5DC9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69330D"/>
    <w:multiLevelType w:val="hybridMultilevel"/>
    <w:tmpl w:val="539012F6"/>
    <w:lvl w:ilvl="0" w:tplc="20642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9C6AF9"/>
    <w:multiLevelType w:val="hybridMultilevel"/>
    <w:tmpl w:val="6C685BF0"/>
    <w:lvl w:ilvl="0" w:tplc="223A7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5E453C"/>
    <w:multiLevelType w:val="hybridMultilevel"/>
    <w:tmpl w:val="C26643AC"/>
    <w:lvl w:ilvl="0" w:tplc="FD40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57"/>
    <w:rsid w:val="0000032D"/>
    <w:rsid w:val="00017DA9"/>
    <w:rsid w:val="00020B88"/>
    <w:rsid w:val="000246D2"/>
    <w:rsid w:val="0004222C"/>
    <w:rsid w:val="00043B8B"/>
    <w:rsid w:val="000458AF"/>
    <w:rsid w:val="000651A1"/>
    <w:rsid w:val="00067448"/>
    <w:rsid w:val="00070F22"/>
    <w:rsid w:val="00072D1D"/>
    <w:rsid w:val="00081DF6"/>
    <w:rsid w:val="00094249"/>
    <w:rsid w:val="00096034"/>
    <w:rsid w:val="00097BD8"/>
    <w:rsid w:val="000A1E93"/>
    <w:rsid w:val="000C0447"/>
    <w:rsid w:val="000C27D5"/>
    <w:rsid w:val="000C4AA8"/>
    <w:rsid w:val="000C5E1B"/>
    <w:rsid w:val="000F39AD"/>
    <w:rsid w:val="001015D4"/>
    <w:rsid w:val="0010248D"/>
    <w:rsid w:val="00106BCD"/>
    <w:rsid w:val="001113C8"/>
    <w:rsid w:val="00124F2A"/>
    <w:rsid w:val="001254A8"/>
    <w:rsid w:val="00127E1E"/>
    <w:rsid w:val="00144E48"/>
    <w:rsid w:val="00145D8C"/>
    <w:rsid w:val="0017036F"/>
    <w:rsid w:val="001835D2"/>
    <w:rsid w:val="001B08D8"/>
    <w:rsid w:val="001B2E7C"/>
    <w:rsid w:val="001C1BE1"/>
    <w:rsid w:val="001C215D"/>
    <w:rsid w:val="001D5B63"/>
    <w:rsid w:val="001D6EB9"/>
    <w:rsid w:val="001E1CE6"/>
    <w:rsid w:val="001E3301"/>
    <w:rsid w:val="001F0E56"/>
    <w:rsid w:val="001F2F4B"/>
    <w:rsid w:val="001F4654"/>
    <w:rsid w:val="001F51D5"/>
    <w:rsid w:val="0020693B"/>
    <w:rsid w:val="002070EC"/>
    <w:rsid w:val="00210F75"/>
    <w:rsid w:val="00211866"/>
    <w:rsid w:val="00213F04"/>
    <w:rsid w:val="00226D92"/>
    <w:rsid w:val="00245C99"/>
    <w:rsid w:val="00246D69"/>
    <w:rsid w:val="00261DF0"/>
    <w:rsid w:val="002758F7"/>
    <w:rsid w:val="00280E28"/>
    <w:rsid w:val="002873CF"/>
    <w:rsid w:val="002A20F9"/>
    <w:rsid w:val="002B198E"/>
    <w:rsid w:val="002D014A"/>
    <w:rsid w:val="002D46AD"/>
    <w:rsid w:val="002E52D0"/>
    <w:rsid w:val="002E655C"/>
    <w:rsid w:val="00303C2A"/>
    <w:rsid w:val="003269C2"/>
    <w:rsid w:val="00330767"/>
    <w:rsid w:val="00334539"/>
    <w:rsid w:val="00336930"/>
    <w:rsid w:val="0035539D"/>
    <w:rsid w:val="00365234"/>
    <w:rsid w:val="00365DCC"/>
    <w:rsid w:val="00373C84"/>
    <w:rsid w:val="0037661D"/>
    <w:rsid w:val="00385150"/>
    <w:rsid w:val="00392096"/>
    <w:rsid w:val="003954E9"/>
    <w:rsid w:val="003A50AE"/>
    <w:rsid w:val="003B73F5"/>
    <w:rsid w:val="003C1838"/>
    <w:rsid w:val="003C2AD9"/>
    <w:rsid w:val="003D0F86"/>
    <w:rsid w:val="003D48A8"/>
    <w:rsid w:val="003E0FEB"/>
    <w:rsid w:val="003E42A4"/>
    <w:rsid w:val="003E443A"/>
    <w:rsid w:val="003E4C30"/>
    <w:rsid w:val="003F06C5"/>
    <w:rsid w:val="003F121F"/>
    <w:rsid w:val="004045A9"/>
    <w:rsid w:val="004241F1"/>
    <w:rsid w:val="00424E41"/>
    <w:rsid w:val="00425630"/>
    <w:rsid w:val="0042693E"/>
    <w:rsid w:val="00437CFB"/>
    <w:rsid w:val="004433C3"/>
    <w:rsid w:val="00453F28"/>
    <w:rsid w:val="004544EF"/>
    <w:rsid w:val="00456C34"/>
    <w:rsid w:val="0046054D"/>
    <w:rsid w:val="00462120"/>
    <w:rsid w:val="00464B86"/>
    <w:rsid w:val="00466E3E"/>
    <w:rsid w:val="00471BB3"/>
    <w:rsid w:val="0049108E"/>
    <w:rsid w:val="00492F83"/>
    <w:rsid w:val="004B32F2"/>
    <w:rsid w:val="004C047E"/>
    <w:rsid w:val="004C33C5"/>
    <w:rsid w:val="004D3537"/>
    <w:rsid w:val="004E4CAC"/>
    <w:rsid w:val="004F36ED"/>
    <w:rsid w:val="00512FE9"/>
    <w:rsid w:val="00524DE3"/>
    <w:rsid w:val="0053057A"/>
    <w:rsid w:val="00531C37"/>
    <w:rsid w:val="0053667B"/>
    <w:rsid w:val="0056104C"/>
    <w:rsid w:val="00561EE4"/>
    <w:rsid w:val="00563453"/>
    <w:rsid w:val="00563EA2"/>
    <w:rsid w:val="0057417D"/>
    <w:rsid w:val="00576692"/>
    <w:rsid w:val="00577EA0"/>
    <w:rsid w:val="00581B09"/>
    <w:rsid w:val="005963A6"/>
    <w:rsid w:val="005C0674"/>
    <w:rsid w:val="005D03BF"/>
    <w:rsid w:val="005D4E46"/>
    <w:rsid w:val="005E6F60"/>
    <w:rsid w:val="005F119B"/>
    <w:rsid w:val="005F6B44"/>
    <w:rsid w:val="00600491"/>
    <w:rsid w:val="00601AAB"/>
    <w:rsid w:val="00611305"/>
    <w:rsid w:val="00640FFA"/>
    <w:rsid w:val="00642609"/>
    <w:rsid w:val="0065194A"/>
    <w:rsid w:val="00655246"/>
    <w:rsid w:val="00673DFF"/>
    <w:rsid w:val="006752B2"/>
    <w:rsid w:val="006855EF"/>
    <w:rsid w:val="006A071C"/>
    <w:rsid w:val="006A4B4D"/>
    <w:rsid w:val="006B40BF"/>
    <w:rsid w:val="006B7643"/>
    <w:rsid w:val="006C4AA3"/>
    <w:rsid w:val="006E147E"/>
    <w:rsid w:val="006E2E59"/>
    <w:rsid w:val="006F7FB5"/>
    <w:rsid w:val="00701B36"/>
    <w:rsid w:val="00710AD4"/>
    <w:rsid w:val="00712078"/>
    <w:rsid w:val="00713CB3"/>
    <w:rsid w:val="007220AF"/>
    <w:rsid w:val="0072796A"/>
    <w:rsid w:val="0074081D"/>
    <w:rsid w:val="0075409B"/>
    <w:rsid w:val="00756105"/>
    <w:rsid w:val="007612B9"/>
    <w:rsid w:val="00762E01"/>
    <w:rsid w:val="00764E9B"/>
    <w:rsid w:val="00777B06"/>
    <w:rsid w:val="0078383C"/>
    <w:rsid w:val="00795D85"/>
    <w:rsid w:val="007960DA"/>
    <w:rsid w:val="00797DEC"/>
    <w:rsid w:val="007A0741"/>
    <w:rsid w:val="007C1053"/>
    <w:rsid w:val="007D6A2F"/>
    <w:rsid w:val="007E368C"/>
    <w:rsid w:val="007F4645"/>
    <w:rsid w:val="008028D6"/>
    <w:rsid w:val="00806FF5"/>
    <w:rsid w:val="008079E5"/>
    <w:rsid w:val="00811BEA"/>
    <w:rsid w:val="008145D5"/>
    <w:rsid w:val="00832A1A"/>
    <w:rsid w:val="00836D2B"/>
    <w:rsid w:val="0086262D"/>
    <w:rsid w:val="00864939"/>
    <w:rsid w:val="00877ACC"/>
    <w:rsid w:val="00880ACF"/>
    <w:rsid w:val="00882054"/>
    <w:rsid w:val="008851FC"/>
    <w:rsid w:val="00886AAD"/>
    <w:rsid w:val="00893398"/>
    <w:rsid w:val="008A0647"/>
    <w:rsid w:val="008A380C"/>
    <w:rsid w:val="008A6D0C"/>
    <w:rsid w:val="008B214E"/>
    <w:rsid w:val="008B2611"/>
    <w:rsid w:val="008C1657"/>
    <w:rsid w:val="008C3993"/>
    <w:rsid w:val="008C6202"/>
    <w:rsid w:val="008F498E"/>
    <w:rsid w:val="00913460"/>
    <w:rsid w:val="00915DCC"/>
    <w:rsid w:val="0092095C"/>
    <w:rsid w:val="00927B35"/>
    <w:rsid w:val="00927C18"/>
    <w:rsid w:val="00931F4A"/>
    <w:rsid w:val="0093725B"/>
    <w:rsid w:val="009416DB"/>
    <w:rsid w:val="00942CFD"/>
    <w:rsid w:val="00951898"/>
    <w:rsid w:val="009561CD"/>
    <w:rsid w:val="0098747D"/>
    <w:rsid w:val="0099174F"/>
    <w:rsid w:val="009921DF"/>
    <w:rsid w:val="009A4E0F"/>
    <w:rsid w:val="009D4BD7"/>
    <w:rsid w:val="009E326B"/>
    <w:rsid w:val="009E725A"/>
    <w:rsid w:val="009F4FF4"/>
    <w:rsid w:val="009F55A0"/>
    <w:rsid w:val="00A0130F"/>
    <w:rsid w:val="00A03F1C"/>
    <w:rsid w:val="00A110CE"/>
    <w:rsid w:val="00A11B6B"/>
    <w:rsid w:val="00A15524"/>
    <w:rsid w:val="00A31763"/>
    <w:rsid w:val="00A37E89"/>
    <w:rsid w:val="00A45A8C"/>
    <w:rsid w:val="00A46EA6"/>
    <w:rsid w:val="00A6223B"/>
    <w:rsid w:val="00A63AD6"/>
    <w:rsid w:val="00A74ECE"/>
    <w:rsid w:val="00A770A1"/>
    <w:rsid w:val="00A770FA"/>
    <w:rsid w:val="00A918B3"/>
    <w:rsid w:val="00A91FED"/>
    <w:rsid w:val="00AA0D69"/>
    <w:rsid w:val="00AA5199"/>
    <w:rsid w:val="00AB3DCC"/>
    <w:rsid w:val="00AB7AE0"/>
    <w:rsid w:val="00AC2721"/>
    <w:rsid w:val="00AD6999"/>
    <w:rsid w:val="00AE62C2"/>
    <w:rsid w:val="00AF5381"/>
    <w:rsid w:val="00B07E13"/>
    <w:rsid w:val="00B22CB0"/>
    <w:rsid w:val="00B266EC"/>
    <w:rsid w:val="00B333BA"/>
    <w:rsid w:val="00B53D50"/>
    <w:rsid w:val="00B631C5"/>
    <w:rsid w:val="00B720FE"/>
    <w:rsid w:val="00B74FDB"/>
    <w:rsid w:val="00B82DA0"/>
    <w:rsid w:val="00B856EC"/>
    <w:rsid w:val="00B9210A"/>
    <w:rsid w:val="00B92A7B"/>
    <w:rsid w:val="00B93ECB"/>
    <w:rsid w:val="00B9412D"/>
    <w:rsid w:val="00BA0C5A"/>
    <w:rsid w:val="00BC0B69"/>
    <w:rsid w:val="00BC14B4"/>
    <w:rsid w:val="00BC48E5"/>
    <w:rsid w:val="00BD24A0"/>
    <w:rsid w:val="00BD4962"/>
    <w:rsid w:val="00BD6E66"/>
    <w:rsid w:val="00BD7ED3"/>
    <w:rsid w:val="00BE36BE"/>
    <w:rsid w:val="00BE5294"/>
    <w:rsid w:val="00C20962"/>
    <w:rsid w:val="00C229AA"/>
    <w:rsid w:val="00C25581"/>
    <w:rsid w:val="00C267D6"/>
    <w:rsid w:val="00C26D21"/>
    <w:rsid w:val="00C304FF"/>
    <w:rsid w:val="00C3177A"/>
    <w:rsid w:val="00C36F8D"/>
    <w:rsid w:val="00C444E7"/>
    <w:rsid w:val="00C60526"/>
    <w:rsid w:val="00C65901"/>
    <w:rsid w:val="00C701DF"/>
    <w:rsid w:val="00C77609"/>
    <w:rsid w:val="00C8325D"/>
    <w:rsid w:val="00C85A9A"/>
    <w:rsid w:val="00C85F11"/>
    <w:rsid w:val="00C92E5F"/>
    <w:rsid w:val="00CA3AA8"/>
    <w:rsid w:val="00CB06AB"/>
    <w:rsid w:val="00CB22D0"/>
    <w:rsid w:val="00CB2713"/>
    <w:rsid w:val="00CC38E6"/>
    <w:rsid w:val="00CC4A5D"/>
    <w:rsid w:val="00CC4C4F"/>
    <w:rsid w:val="00CD1103"/>
    <w:rsid w:val="00CD7049"/>
    <w:rsid w:val="00CE08F1"/>
    <w:rsid w:val="00CE1324"/>
    <w:rsid w:val="00CE7CC1"/>
    <w:rsid w:val="00CF23E2"/>
    <w:rsid w:val="00D0118D"/>
    <w:rsid w:val="00D04423"/>
    <w:rsid w:val="00D04EEC"/>
    <w:rsid w:val="00D20EF8"/>
    <w:rsid w:val="00D25699"/>
    <w:rsid w:val="00D25B15"/>
    <w:rsid w:val="00D26298"/>
    <w:rsid w:val="00D32C52"/>
    <w:rsid w:val="00D3785F"/>
    <w:rsid w:val="00D41D9A"/>
    <w:rsid w:val="00D55555"/>
    <w:rsid w:val="00D57D0A"/>
    <w:rsid w:val="00D75AC9"/>
    <w:rsid w:val="00D850DD"/>
    <w:rsid w:val="00D85382"/>
    <w:rsid w:val="00D85E37"/>
    <w:rsid w:val="00DA15DC"/>
    <w:rsid w:val="00DA3E3E"/>
    <w:rsid w:val="00DA628F"/>
    <w:rsid w:val="00DB65FF"/>
    <w:rsid w:val="00DD025F"/>
    <w:rsid w:val="00DD1D52"/>
    <w:rsid w:val="00DD2245"/>
    <w:rsid w:val="00DE483A"/>
    <w:rsid w:val="00E044C6"/>
    <w:rsid w:val="00E1206E"/>
    <w:rsid w:val="00E14948"/>
    <w:rsid w:val="00E501E7"/>
    <w:rsid w:val="00E51D60"/>
    <w:rsid w:val="00E531FF"/>
    <w:rsid w:val="00E55E78"/>
    <w:rsid w:val="00E846D0"/>
    <w:rsid w:val="00E8629F"/>
    <w:rsid w:val="00E94ADF"/>
    <w:rsid w:val="00E97EF1"/>
    <w:rsid w:val="00EA1284"/>
    <w:rsid w:val="00EA59AE"/>
    <w:rsid w:val="00EB4AE6"/>
    <w:rsid w:val="00EC2688"/>
    <w:rsid w:val="00EC36E1"/>
    <w:rsid w:val="00ED150B"/>
    <w:rsid w:val="00ED1FE1"/>
    <w:rsid w:val="00ED3EA7"/>
    <w:rsid w:val="00ED4D49"/>
    <w:rsid w:val="00EE6F55"/>
    <w:rsid w:val="00EF0D87"/>
    <w:rsid w:val="00EF2F07"/>
    <w:rsid w:val="00EF31BF"/>
    <w:rsid w:val="00EF3806"/>
    <w:rsid w:val="00EF6DAC"/>
    <w:rsid w:val="00F10A89"/>
    <w:rsid w:val="00F12DD1"/>
    <w:rsid w:val="00F149C8"/>
    <w:rsid w:val="00F154C8"/>
    <w:rsid w:val="00F20791"/>
    <w:rsid w:val="00F24DEE"/>
    <w:rsid w:val="00F30666"/>
    <w:rsid w:val="00F30D06"/>
    <w:rsid w:val="00F3738B"/>
    <w:rsid w:val="00F52B39"/>
    <w:rsid w:val="00F668E5"/>
    <w:rsid w:val="00F66FEC"/>
    <w:rsid w:val="00F76428"/>
    <w:rsid w:val="00F80E33"/>
    <w:rsid w:val="00F902CC"/>
    <w:rsid w:val="00F976C7"/>
    <w:rsid w:val="00FB7D5F"/>
    <w:rsid w:val="00FC5DE0"/>
    <w:rsid w:val="00FD1676"/>
    <w:rsid w:val="00FD6A16"/>
    <w:rsid w:val="00FE16DB"/>
    <w:rsid w:val="00FE5A73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11111"/>
    <w:qFormat/>
    <w:rsid w:val="001F51D5"/>
    <w:pPr>
      <w:spacing w:line="360" w:lineRule="auto"/>
    </w:pPr>
    <w:rPr>
      <w:rFonts w:ascii="FS Albert Pro Light" w:hAnsi="FS Albert Pro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1D5"/>
  </w:style>
  <w:style w:type="paragraph" w:styleId="a5">
    <w:name w:val="footer"/>
    <w:basedOn w:val="a"/>
    <w:link w:val="a6"/>
    <w:uiPriority w:val="99"/>
    <w:unhideWhenUsed/>
    <w:rsid w:val="001F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1D5"/>
  </w:style>
  <w:style w:type="paragraph" w:styleId="a7">
    <w:name w:val="No Spacing"/>
    <w:aliases w:val="Title"/>
    <w:uiPriority w:val="1"/>
    <w:qFormat/>
    <w:rsid w:val="001F51D5"/>
    <w:pPr>
      <w:spacing w:after="0" w:line="240" w:lineRule="auto"/>
    </w:pPr>
    <w:rPr>
      <w:rFonts w:ascii="FS Albert Pro" w:hAnsi="FS Albert Pro"/>
      <w:b/>
    </w:rPr>
  </w:style>
  <w:style w:type="paragraph" w:styleId="a8">
    <w:name w:val="Balloon Text"/>
    <w:basedOn w:val="a"/>
    <w:link w:val="a9"/>
    <w:uiPriority w:val="99"/>
    <w:unhideWhenUsed/>
    <w:rsid w:val="001F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F51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21DF"/>
    <w:pPr>
      <w:ind w:left="720"/>
      <w:contextualSpacing/>
    </w:pPr>
  </w:style>
  <w:style w:type="table" w:styleId="ab">
    <w:name w:val="Table Grid"/>
    <w:basedOn w:val="a1"/>
    <w:uiPriority w:val="39"/>
    <w:rsid w:val="0099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701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1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11111"/>
    <w:qFormat/>
    <w:rsid w:val="001F51D5"/>
    <w:pPr>
      <w:spacing w:line="360" w:lineRule="auto"/>
    </w:pPr>
    <w:rPr>
      <w:rFonts w:ascii="FS Albert Pro Light" w:hAnsi="FS Albert Pro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1D5"/>
  </w:style>
  <w:style w:type="paragraph" w:styleId="a5">
    <w:name w:val="footer"/>
    <w:basedOn w:val="a"/>
    <w:link w:val="a6"/>
    <w:uiPriority w:val="99"/>
    <w:unhideWhenUsed/>
    <w:rsid w:val="001F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1D5"/>
  </w:style>
  <w:style w:type="paragraph" w:styleId="a7">
    <w:name w:val="No Spacing"/>
    <w:aliases w:val="Title"/>
    <w:uiPriority w:val="1"/>
    <w:qFormat/>
    <w:rsid w:val="001F51D5"/>
    <w:pPr>
      <w:spacing w:after="0" w:line="240" w:lineRule="auto"/>
    </w:pPr>
    <w:rPr>
      <w:rFonts w:ascii="FS Albert Pro" w:hAnsi="FS Albert Pro"/>
      <w:b/>
    </w:rPr>
  </w:style>
  <w:style w:type="paragraph" w:styleId="a8">
    <w:name w:val="Balloon Text"/>
    <w:basedOn w:val="a"/>
    <w:link w:val="a9"/>
    <w:uiPriority w:val="99"/>
    <w:unhideWhenUsed/>
    <w:rsid w:val="001F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F51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21DF"/>
    <w:pPr>
      <w:ind w:left="720"/>
      <w:contextualSpacing/>
    </w:pPr>
  </w:style>
  <w:style w:type="table" w:styleId="ab">
    <w:name w:val="Table Grid"/>
    <w:basedOn w:val="a1"/>
    <w:uiPriority w:val="39"/>
    <w:rsid w:val="0099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701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5B65-E422-408A-BA48-93517E0C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</dc:creator>
  <cp:lastModifiedBy>эдуард коломеец</cp:lastModifiedBy>
  <cp:revision>4</cp:revision>
  <cp:lastPrinted>2024-04-26T06:48:00Z</cp:lastPrinted>
  <dcterms:created xsi:type="dcterms:W3CDTF">2024-07-12T12:26:00Z</dcterms:created>
  <dcterms:modified xsi:type="dcterms:W3CDTF">2024-07-13T04:53:00Z</dcterms:modified>
</cp:coreProperties>
</file>